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F9" w:rsidRDefault="00BB65A4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92935A" wp14:editId="072BD105">
                <wp:simplePos x="0" y="0"/>
                <wp:positionH relativeFrom="column">
                  <wp:posOffset>2651760</wp:posOffset>
                </wp:positionH>
                <wp:positionV relativeFrom="paragraph">
                  <wp:posOffset>-556260</wp:posOffset>
                </wp:positionV>
                <wp:extent cx="807720" cy="525780"/>
                <wp:effectExtent l="0" t="0" r="1143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65A4" w:rsidRDefault="00BB65A4" w:rsidP="00BB65A4">
                            <w: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9293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8.8pt;margin-top:-43.8pt;width:63.6pt;height:41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" fillcolor="white [3201]" strokeweight=".5pt">
                <v:textbox>
                  <w:txbxContent>
                    <w:p w:rsidR="00BB65A4" w:rsidRDefault="00BB65A4" w:rsidP="00BB65A4">
                      <w: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DFCDC4" wp14:editId="0FE5BDBC">
                <wp:simplePos x="0" y="0"/>
                <wp:positionH relativeFrom="page">
                  <wp:posOffset>8255</wp:posOffset>
                </wp:positionH>
                <wp:positionV relativeFrom="paragraph">
                  <wp:posOffset>217805</wp:posOffset>
                </wp:positionV>
                <wp:extent cx="7756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6525" cy="342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0E543C" w:rsidRDefault="00BB65A4" w:rsidP="00E3792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YOUR SCHOOL NAME</w:t>
                            </w:r>
                            <w:r w:rsidR="00E3792C" w:rsidRPr="000E543C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Presents</w:t>
                            </w: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E3792C" w:rsidRPr="00675697" w:rsidRDefault="00E3792C" w:rsidP="00E3792C">
                            <w:pPr>
                              <w:rPr>
                                <w:b/>
                                <w:color w:val="FDC82F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FCDC4" id="Text Box 2" o:spid="_x0000_s1027" type="#_x0000_t202" style="position:absolute;margin-left:.65pt;margin-top:17.15pt;width:61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" fillcolor="black" stroked="f" strokeweight=".5pt">
                <v:fill opacity="39321f"/>
                <v:textbox>
                  <w:txbxContent>
                    <w:p w:rsidR="00E3792C" w:rsidRPr="000E543C" w:rsidRDefault="00BB65A4" w:rsidP="00E3792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YOUR SCHOOL NAME</w:t>
                      </w:r>
                      <w:r w:rsidR="00E3792C" w:rsidRPr="000E543C">
                        <w:rPr>
                          <w:rFonts w:ascii="Arial Narrow" w:hAns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Presents</w:t>
                      </w: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E3792C" w:rsidRPr="00675697" w:rsidRDefault="00E3792C" w:rsidP="00E3792C">
                      <w:pPr>
                        <w:rPr>
                          <w:b/>
                          <w:color w:val="FDC82F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6AF9" w:rsidRDefault="007E40C3">
      <w:r w:rsidRPr="00E379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5EFA73" wp14:editId="4BBB048A">
                <wp:simplePos x="0" y="0"/>
                <wp:positionH relativeFrom="margin">
                  <wp:posOffset>-910590</wp:posOffset>
                </wp:positionH>
                <wp:positionV relativeFrom="page">
                  <wp:posOffset>1828800</wp:posOffset>
                </wp:positionV>
                <wp:extent cx="8318500" cy="464820"/>
                <wp:effectExtent l="0" t="0" r="6350" b="0"/>
                <wp:wrapThrough wrapText="bothSides">
                  <wp:wrapPolygon edited="0">
                    <wp:start x="0" y="0"/>
                    <wp:lineTo x="0" y="20361"/>
                    <wp:lineTo x="21567" y="20361"/>
                    <wp:lineTo x="2156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0" cy="46482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92C" w:rsidRPr="007E40C3" w:rsidRDefault="00FA5BAC" w:rsidP="009039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Mindfulness B</w:t>
                            </w:r>
                            <w:bookmarkStart w:id="0" w:name="_GoBack"/>
                            <w:r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ottle</w:t>
                            </w:r>
                            <w:r w:rsidR="00903965">
                              <w:rPr>
                                <w:rFonts w:ascii="Century Gothic" w:hAnsi="Century Gothic"/>
                                <w:b/>
                                <w:color w:val="FDC82F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Activity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EFA73" id="Text Box 1" o:spid="_x0000_s1027" type="#_x0000_t202" style="position:absolute;margin-left:-71.7pt;margin-top:2in;width:655pt;height:36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" fillcolor="black" stroked="f" strokeweight=".5pt">
                <v:fill opacity="39321f"/>
                <v:textbox>
                  <w:txbxContent>
                    <w:p w:rsidR="00E3792C" w:rsidRPr="007E40C3" w:rsidRDefault="00FA5BAC" w:rsidP="0090396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Mindfulness Bottle</w:t>
                      </w:r>
                      <w:r w:rsidR="00903965">
                        <w:rPr>
                          <w:rFonts w:ascii="Century Gothic" w:hAnsi="Century Gothic"/>
                          <w:b/>
                          <w:color w:val="FDC82F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Activity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:rsidR="008A2998" w:rsidRDefault="008A2998" w:rsidP="008A2998"/>
    <w:p w:rsidR="00FA5BAC" w:rsidRPr="00FA5BAC" w:rsidRDefault="00FA5BAC" w:rsidP="00FA5BAC">
      <w:pPr>
        <w:ind w:left="360"/>
        <w:jc w:val="both"/>
        <w:rPr>
          <w:sz w:val="28"/>
          <w:szCs w:val="28"/>
        </w:rPr>
      </w:pPr>
      <w:r w:rsidRPr="00FA5BAC">
        <w:rPr>
          <w:sz w:val="28"/>
          <w:szCs w:val="28"/>
        </w:rPr>
        <w:t>Materials</w:t>
      </w:r>
    </w:p>
    <w:p w:rsidR="00FA5BAC" w:rsidRPr="00FA5BAC" w:rsidRDefault="00FA5BAC" w:rsidP="00FA5B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FA5BAC">
        <w:rPr>
          <w:i/>
          <w:iCs/>
          <w:sz w:val="28"/>
          <w:szCs w:val="28"/>
        </w:rPr>
        <w:t>Clean </w:t>
      </w:r>
      <w:hyperlink r:id="rId7" w:tgtFrame="_blank" w:history="1">
        <w:r w:rsidRPr="00FA5BAC">
          <w:rPr>
            <w:sz w:val="28"/>
            <w:szCs w:val="28"/>
          </w:rPr>
          <w:t>Plastic Bottles</w:t>
        </w:r>
      </w:hyperlink>
      <w:r w:rsidRPr="00FA5BAC">
        <w:rPr>
          <w:i/>
          <w:iCs/>
          <w:sz w:val="28"/>
          <w:szCs w:val="28"/>
        </w:rPr>
        <w:t xml:space="preserve"> (recycled)</w:t>
      </w:r>
    </w:p>
    <w:p w:rsidR="00FA5BAC" w:rsidRPr="00FA5BAC" w:rsidRDefault="00FA5BAC" w:rsidP="00FA5B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FA5BAC">
        <w:rPr>
          <w:i/>
          <w:iCs/>
          <w:sz w:val="28"/>
          <w:szCs w:val="28"/>
        </w:rPr>
        <w:t>Hot water</w:t>
      </w:r>
    </w:p>
    <w:p w:rsidR="00FA5BAC" w:rsidRPr="00FA5BAC" w:rsidRDefault="00FA5BAC" w:rsidP="00FA5B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FA5BAC">
        <w:rPr>
          <w:i/>
          <w:iCs/>
          <w:sz w:val="28"/>
          <w:szCs w:val="28"/>
        </w:rPr>
        <w:t xml:space="preserve">Mixing Bowl (preferably one with a pouring spout to easily put it in the </w:t>
      </w:r>
      <w:r w:rsidR="003B12AA">
        <w:rPr>
          <w:i/>
          <w:iCs/>
          <w:sz w:val="28"/>
          <w:szCs w:val="28"/>
        </w:rPr>
        <w:t>mindfulness bottle</w:t>
      </w:r>
      <w:r w:rsidRPr="00FA5BAC">
        <w:rPr>
          <w:i/>
          <w:iCs/>
          <w:sz w:val="28"/>
          <w:szCs w:val="28"/>
        </w:rPr>
        <w:t>)</w:t>
      </w:r>
    </w:p>
    <w:p w:rsidR="00FA5BAC" w:rsidRPr="00FA5BAC" w:rsidRDefault="00FA5BAC" w:rsidP="00FA5B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FA5BAC">
        <w:rPr>
          <w:i/>
          <w:iCs/>
          <w:sz w:val="28"/>
          <w:szCs w:val="28"/>
        </w:rPr>
        <w:t>Whisk</w:t>
      </w:r>
    </w:p>
    <w:p w:rsidR="00FA5BAC" w:rsidRPr="00FA5BAC" w:rsidRDefault="00FA5BAC" w:rsidP="00FA5BAC">
      <w:pPr>
        <w:pStyle w:val="ListParagraph"/>
        <w:numPr>
          <w:ilvl w:val="0"/>
          <w:numId w:val="14"/>
        </w:numPr>
        <w:jc w:val="both"/>
        <w:rPr>
          <w:i/>
          <w:iCs/>
          <w:sz w:val="28"/>
          <w:szCs w:val="28"/>
        </w:rPr>
      </w:pPr>
      <w:r w:rsidRPr="00FA5BAC">
        <w:rPr>
          <w:i/>
          <w:iCs/>
          <w:sz w:val="28"/>
          <w:szCs w:val="28"/>
        </w:rPr>
        <w:t>Food Colouring</w:t>
      </w:r>
    </w:p>
    <w:p w:rsidR="00FA5BAC" w:rsidRPr="00FA5BAC" w:rsidRDefault="00FA5BAC" w:rsidP="00FA5B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FA5BAC">
        <w:rPr>
          <w:i/>
          <w:iCs/>
          <w:sz w:val="28"/>
          <w:szCs w:val="28"/>
        </w:rPr>
        <w:t>Fine Glitter</w:t>
      </w:r>
    </w:p>
    <w:p w:rsidR="00FA5BAC" w:rsidRPr="00FA5BAC" w:rsidRDefault="00FA5BAC" w:rsidP="00FA5BAC">
      <w:pPr>
        <w:pStyle w:val="ListParagraph"/>
        <w:numPr>
          <w:ilvl w:val="0"/>
          <w:numId w:val="14"/>
        </w:numPr>
        <w:rPr>
          <w:sz w:val="28"/>
          <w:szCs w:val="28"/>
        </w:rPr>
      </w:pPr>
      <w:proofErr w:type="spellStart"/>
      <w:r w:rsidRPr="00FA5BAC">
        <w:rPr>
          <w:i/>
          <w:iCs/>
          <w:sz w:val="28"/>
          <w:szCs w:val="28"/>
        </w:rPr>
        <w:t>Elmers</w:t>
      </w:r>
      <w:proofErr w:type="spellEnd"/>
      <w:r w:rsidRPr="00FA5BAC">
        <w:rPr>
          <w:i/>
          <w:iCs/>
          <w:sz w:val="28"/>
          <w:szCs w:val="28"/>
        </w:rPr>
        <w:t xml:space="preserve"> Washable Clear Glue</w:t>
      </w:r>
    </w:p>
    <w:p w:rsidR="00FA5BAC" w:rsidRPr="00FA5BAC" w:rsidRDefault="00FA5BAC" w:rsidP="00FA5BA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Directions</w:t>
      </w:r>
    </w:p>
    <w:p w:rsidR="00FA5BAC" w:rsidRPr="00FA5BAC" w:rsidRDefault="00FA5BAC" w:rsidP="00FA5B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FA5BAC">
        <w:rPr>
          <w:sz w:val="28"/>
          <w:szCs w:val="28"/>
        </w:rPr>
        <w:t>Mix 20% glue to hot water</w:t>
      </w:r>
    </w:p>
    <w:p w:rsidR="00FA5BAC" w:rsidRPr="00FA5BAC" w:rsidRDefault="00FA5BAC" w:rsidP="00FA5B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FA5BAC">
        <w:rPr>
          <w:sz w:val="28"/>
          <w:szCs w:val="28"/>
        </w:rPr>
        <w:t>Add Glitter</w:t>
      </w:r>
    </w:p>
    <w:p w:rsidR="00FA5BAC" w:rsidRPr="00FA5BAC" w:rsidRDefault="00FA5BAC" w:rsidP="00FA5B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FA5BAC">
        <w:rPr>
          <w:sz w:val="28"/>
          <w:szCs w:val="28"/>
        </w:rPr>
        <w:t>Add Food Colouring</w:t>
      </w:r>
    </w:p>
    <w:p w:rsidR="00FA5BAC" w:rsidRPr="00FA5BAC" w:rsidRDefault="00FA5BAC" w:rsidP="00FA5B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FA5BAC">
        <w:rPr>
          <w:sz w:val="28"/>
          <w:szCs w:val="28"/>
        </w:rPr>
        <w:t>Whisk</w:t>
      </w:r>
    </w:p>
    <w:p w:rsidR="00FA5BAC" w:rsidRPr="00FA5BAC" w:rsidRDefault="00FA5BAC" w:rsidP="00FA5B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96128" behindDoc="1" locked="0" layoutInCell="1" allowOverlap="1" wp14:anchorId="5C886C95" wp14:editId="78BA7F2B">
            <wp:simplePos x="0" y="0"/>
            <wp:positionH relativeFrom="column">
              <wp:posOffset>3144339</wp:posOffset>
            </wp:positionH>
            <wp:positionV relativeFrom="paragraph">
              <wp:posOffset>-925376</wp:posOffset>
            </wp:positionV>
            <wp:extent cx="2981325" cy="3842385"/>
            <wp:effectExtent l="0" t="0" r="9525" b="5715"/>
            <wp:wrapTight wrapText="bothSides">
              <wp:wrapPolygon edited="0">
                <wp:start x="0" y="0"/>
                <wp:lineTo x="0" y="21525"/>
                <wp:lineTo x="21531" y="21525"/>
                <wp:lineTo x="21531" y="0"/>
                <wp:lineTo x="0" y="0"/>
              </wp:wrapPolygon>
            </wp:wrapTight>
            <wp:docPr id="14" name="Picture 14" descr="Image result for calm down plastic bot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calm down plastic bott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84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BAC">
        <w:rPr>
          <w:sz w:val="28"/>
          <w:szCs w:val="28"/>
        </w:rPr>
        <w:t>Pour right away into bottle</w:t>
      </w:r>
    </w:p>
    <w:p w:rsidR="00883454" w:rsidRPr="00FA5BAC" w:rsidRDefault="00FA5BAC" w:rsidP="00FA5B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FA5BAC">
        <w:rPr>
          <w:sz w:val="28"/>
          <w:szCs w:val="28"/>
        </w:rPr>
        <w:t>Seal top</w:t>
      </w:r>
    </w:p>
    <w:sectPr w:rsidR="00883454" w:rsidRPr="00FA5BAC" w:rsidSect="007E40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77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1C2" w:rsidRDefault="002E71C2" w:rsidP="007E48F0">
      <w:pPr>
        <w:spacing w:after="0" w:line="240" w:lineRule="auto"/>
      </w:pPr>
      <w:r>
        <w:separator/>
      </w:r>
    </w:p>
  </w:endnote>
  <w:endnote w:type="continuationSeparator" w:id="0">
    <w:p w:rsidR="002E71C2" w:rsidRDefault="002E71C2" w:rsidP="007E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1C2" w:rsidRDefault="002E71C2" w:rsidP="007E48F0">
      <w:pPr>
        <w:spacing w:after="0" w:line="240" w:lineRule="auto"/>
      </w:pPr>
      <w:r>
        <w:separator/>
      </w:r>
    </w:p>
  </w:footnote>
  <w:footnote w:type="continuationSeparator" w:id="0">
    <w:p w:rsidR="002E71C2" w:rsidRDefault="002E71C2" w:rsidP="007E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8F0" w:rsidRDefault="007E48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415" w:rsidRDefault="00AE5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EB7"/>
    <w:multiLevelType w:val="hybridMultilevel"/>
    <w:tmpl w:val="1898CB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10BC"/>
    <w:multiLevelType w:val="hybridMultilevel"/>
    <w:tmpl w:val="8156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55AB"/>
    <w:multiLevelType w:val="hybridMultilevel"/>
    <w:tmpl w:val="B2D41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361A"/>
    <w:multiLevelType w:val="hybridMultilevel"/>
    <w:tmpl w:val="89E47C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3D59"/>
    <w:multiLevelType w:val="hybridMultilevel"/>
    <w:tmpl w:val="7C4AB6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A0A20"/>
    <w:multiLevelType w:val="hybridMultilevel"/>
    <w:tmpl w:val="25B4DC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C1955"/>
    <w:multiLevelType w:val="multilevel"/>
    <w:tmpl w:val="0738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A51AC0"/>
    <w:multiLevelType w:val="hybridMultilevel"/>
    <w:tmpl w:val="EFEE26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8567A"/>
    <w:multiLevelType w:val="hybridMultilevel"/>
    <w:tmpl w:val="DC5419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47855"/>
    <w:multiLevelType w:val="hybridMultilevel"/>
    <w:tmpl w:val="3C2CC7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75CD9"/>
    <w:multiLevelType w:val="hybridMultilevel"/>
    <w:tmpl w:val="80641CD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511417"/>
    <w:multiLevelType w:val="hybridMultilevel"/>
    <w:tmpl w:val="CD8AA3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429CE"/>
    <w:multiLevelType w:val="hybridMultilevel"/>
    <w:tmpl w:val="1908CA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B0511"/>
    <w:multiLevelType w:val="hybridMultilevel"/>
    <w:tmpl w:val="F8AA4EF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11"/>
  </w:num>
  <w:num w:numId="11">
    <w:abstractNumId w:val="12"/>
  </w:num>
  <w:num w:numId="12">
    <w:abstractNumId w:val="6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07"/>
    <w:rsid w:val="00054655"/>
    <w:rsid w:val="000D44BD"/>
    <w:rsid w:val="001930F0"/>
    <w:rsid w:val="001B2559"/>
    <w:rsid w:val="001C474A"/>
    <w:rsid w:val="00205D23"/>
    <w:rsid w:val="002262EE"/>
    <w:rsid w:val="00247CE8"/>
    <w:rsid w:val="002548FB"/>
    <w:rsid w:val="002A47A5"/>
    <w:rsid w:val="002A5B8B"/>
    <w:rsid w:val="002E71C2"/>
    <w:rsid w:val="002F0293"/>
    <w:rsid w:val="0034632D"/>
    <w:rsid w:val="00370386"/>
    <w:rsid w:val="00371D0E"/>
    <w:rsid w:val="00374A16"/>
    <w:rsid w:val="003B12AA"/>
    <w:rsid w:val="003D1BD6"/>
    <w:rsid w:val="00442D3B"/>
    <w:rsid w:val="00452B7F"/>
    <w:rsid w:val="00456A3A"/>
    <w:rsid w:val="0047782B"/>
    <w:rsid w:val="004D39B7"/>
    <w:rsid w:val="004F6338"/>
    <w:rsid w:val="00572236"/>
    <w:rsid w:val="005A2B9F"/>
    <w:rsid w:val="005B4CC8"/>
    <w:rsid w:val="005E5107"/>
    <w:rsid w:val="00644A1F"/>
    <w:rsid w:val="00681FCD"/>
    <w:rsid w:val="006E7921"/>
    <w:rsid w:val="00716B3A"/>
    <w:rsid w:val="007678B9"/>
    <w:rsid w:val="007C151C"/>
    <w:rsid w:val="007E40C3"/>
    <w:rsid w:val="007E48F0"/>
    <w:rsid w:val="00883454"/>
    <w:rsid w:val="00890CEB"/>
    <w:rsid w:val="008A1932"/>
    <w:rsid w:val="008A2998"/>
    <w:rsid w:val="008D3B50"/>
    <w:rsid w:val="008D5FF0"/>
    <w:rsid w:val="008E5DC2"/>
    <w:rsid w:val="008E62D5"/>
    <w:rsid w:val="008F24BA"/>
    <w:rsid w:val="00903965"/>
    <w:rsid w:val="00912001"/>
    <w:rsid w:val="00924321"/>
    <w:rsid w:val="0097772E"/>
    <w:rsid w:val="00990AB4"/>
    <w:rsid w:val="00A50E3D"/>
    <w:rsid w:val="00A6290B"/>
    <w:rsid w:val="00A9032B"/>
    <w:rsid w:val="00A9080A"/>
    <w:rsid w:val="00AB7A64"/>
    <w:rsid w:val="00AE5415"/>
    <w:rsid w:val="00AE78E5"/>
    <w:rsid w:val="00B229F5"/>
    <w:rsid w:val="00B9143D"/>
    <w:rsid w:val="00B914D9"/>
    <w:rsid w:val="00BB65A4"/>
    <w:rsid w:val="00BF0695"/>
    <w:rsid w:val="00CE59FA"/>
    <w:rsid w:val="00D92E90"/>
    <w:rsid w:val="00DC0564"/>
    <w:rsid w:val="00E00EF1"/>
    <w:rsid w:val="00E3792C"/>
    <w:rsid w:val="00E45FE1"/>
    <w:rsid w:val="00E66C07"/>
    <w:rsid w:val="00E74B44"/>
    <w:rsid w:val="00EF7917"/>
    <w:rsid w:val="00F46AF9"/>
    <w:rsid w:val="00F51DC1"/>
    <w:rsid w:val="00F56664"/>
    <w:rsid w:val="00F66F4E"/>
    <w:rsid w:val="00F71E06"/>
    <w:rsid w:val="00FA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3B735"/>
  <w15:chartTrackingRefBased/>
  <w15:docId w15:val="{27DA7BF1-5429-4B9F-8881-335A443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5B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FA5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A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10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1930F0"/>
  </w:style>
  <w:style w:type="table" w:styleId="TableGrid">
    <w:name w:val="Table Grid"/>
    <w:basedOn w:val="TableNormal"/>
    <w:uiPriority w:val="39"/>
    <w:rsid w:val="008F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A5BAC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FA5BAC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FA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FA5BAC"/>
    <w:rPr>
      <w:i/>
      <w:iCs/>
    </w:rPr>
  </w:style>
  <w:style w:type="character" w:styleId="Strong">
    <w:name w:val="Strong"/>
    <w:basedOn w:val="DefaultParagraphFont"/>
    <w:uiPriority w:val="22"/>
    <w:qFormat/>
    <w:rsid w:val="00FA5BA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8F0"/>
  </w:style>
  <w:style w:type="paragraph" w:styleId="Footer">
    <w:name w:val="footer"/>
    <w:basedOn w:val="Normal"/>
    <w:link w:val="FooterChar"/>
    <w:uiPriority w:val="99"/>
    <w:unhideWhenUsed/>
    <w:rsid w:val="007E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B00KFFAB7M/ref=as_li_tl?ie=UTF8&amp;camp=1789&amp;creative=9325&amp;creativeASIN=B00KFFAB7M&amp;linkCode=as2&amp;tag=preschoinsp01-20&amp;linkId=54K4VRLZTJRUHGC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Goldstein</dc:creator>
  <cp:keywords/>
  <dc:description/>
  <cp:lastModifiedBy>HKCC</cp:lastModifiedBy>
  <cp:revision>2</cp:revision>
  <cp:lastPrinted>2016-04-12T15:00:00Z</cp:lastPrinted>
  <dcterms:created xsi:type="dcterms:W3CDTF">2018-04-27T17:38:00Z</dcterms:created>
  <dcterms:modified xsi:type="dcterms:W3CDTF">2018-04-27T17:38:00Z</dcterms:modified>
</cp:coreProperties>
</file>